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FFB7" w14:textId="46CE074E" w:rsidR="00FC5B55" w:rsidRDefault="00FC5B55" w:rsidP="00A71BE6">
      <w:pPr>
        <w:spacing w:after="0"/>
        <w:jc w:val="center"/>
      </w:pPr>
      <w:r>
        <w:rPr>
          <w:noProof/>
        </w:rPr>
        <w:drawing>
          <wp:inline distT="0" distB="0" distL="0" distR="0" wp14:anchorId="0B8C6928" wp14:editId="5FE2F3AB">
            <wp:extent cx="3163343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910" cy="84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854A" w14:textId="4C5CFFB6" w:rsidR="00907239" w:rsidRPr="00A71BE6" w:rsidRDefault="00A71BE6" w:rsidP="00A71BE6">
      <w:pPr>
        <w:spacing w:after="0"/>
        <w:jc w:val="center"/>
        <w:rPr>
          <w:b/>
          <w:bCs/>
          <w:sz w:val="24"/>
          <w:szCs w:val="24"/>
        </w:rPr>
      </w:pPr>
      <w:r w:rsidRPr="00A71BE6">
        <w:rPr>
          <w:b/>
          <w:bCs/>
          <w:sz w:val="24"/>
          <w:szCs w:val="24"/>
        </w:rPr>
        <w:t>Abilene and Menard, TX</w:t>
      </w:r>
    </w:p>
    <w:p w14:paraId="0B3970C4" w14:textId="26C79F7E" w:rsidR="002972F2" w:rsidRDefault="002972F2" w:rsidP="002972F2">
      <w:pPr>
        <w:spacing w:after="0"/>
        <w:rPr>
          <w:sz w:val="18"/>
          <w:szCs w:val="18"/>
          <w:u w:val="single"/>
        </w:rPr>
      </w:pPr>
      <w:r w:rsidRPr="00907239">
        <w:rPr>
          <w:u w:val="single"/>
        </w:rPr>
        <w:tab/>
      </w:r>
      <w:r w:rsidR="00800A61" w:rsidRPr="00907239">
        <w:rPr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800A61" w:rsidRPr="00800A61">
        <w:rPr>
          <w:sz w:val="18"/>
          <w:szCs w:val="18"/>
          <w:u w:val="single"/>
        </w:rPr>
        <w:tab/>
      </w:r>
      <w:r w:rsidR="00907239">
        <w:rPr>
          <w:sz w:val="18"/>
          <w:szCs w:val="18"/>
          <w:u w:val="single"/>
        </w:rPr>
        <w:t>________________________________</w:t>
      </w:r>
    </w:p>
    <w:p w14:paraId="1115F1FC" w14:textId="77777777" w:rsidR="00907239" w:rsidRPr="00686D5E" w:rsidRDefault="00907239" w:rsidP="00686D5E">
      <w:pPr>
        <w:spacing w:after="0" w:line="240" w:lineRule="auto"/>
        <w:rPr>
          <w:u w:val="single"/>
        </w:rPr>
      </w:pPr>
    </w:p>
    <w:p w14:paraId="6653CA6D" w14:textId="77777777" w:rsidR="00907239" w:rsidRPr="00686D5E" w:rsidRDefault="00907239" w:rsidP="00686D5E">
      <w:pPr>
        <w:spacing w:after="0" w:line="240" w:lineRule="auto"/>
        <w:rPr>
          <w:u w:val="single"/>
        </w:rPr>
      </w:pPr>
    </w:p>
    <w:p w14:paraId="4081BC7C" w14:textId="77777777" w:rsidR="00E3097E" w:rsidRDefault="00E3097E" w:rsidP="00686D5E">
      <w:pPr>
        <w:spacing w:line="240" w:lineRule="auto"/>
        <w:rPr>
          <w:rFonts w:ascii="Times New Roman" w:hAnsi="Times New Roman" w:cs="Times New Roman"/>
        </w:rPr>
      </w:pPr>
    </w:p>
    <w:p w14:paraId="17DD77C3" w14:textId="77777777" w:rsidR="00A71BE6" w:rsidRDefault="00A71BE6" w:rsidP="00DF397C">
      <w:pPr>
        <w:rPr>
          <w:rFonts w:ascii="Times New Roman" w:hAnsi="Times New Roman" w:cs="Times New Roman"/>
          <w:sz w:val="28"/>
          <w:szCs w:val="28"/>
        </w:rPr>
        <w:sectPr w:rsidR="00A71BE6" w:rsidSect="00FC5B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76EEAE" w14:textId="3DF795B7" w:rsidR="00A664CF" w:rsidRPr="00266681" w:rsidRDefault="00A664CF" w:rsidP="00512C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6681">
        <w:rPr>
          <w:rFonts w:ascii="Times New Roman" w:hAnsi="Times New Roman" w:cs="Times New Roman"/>
          <w:b/>
          <w:bCs/>
          <w:sz w:val="28"/>
          <w:szCs w:val="28"/>
        </w:rPr>
        <w:t>Abilene, TX</w:t>
      </w:r>
    </w:p>
    <w:p w14:paraId="73387E3D" w14:textId="77777777" w:rsidR="00A664CF" w:rsidRDefault="00A664CF" w:rsidP="00DF397C">
      <w:pPr>
        <w:rPr>
          <w:rFonts w:ascii="Times New Roman" w:hAnsi="Times New Roman" w:cs="Times New Roman"/>
          <w:sz w:val="28"/>
          <w:szCs w:val="28"/>
        </w:rPr>
      </w:pPr>
    </w:p>
    <w:p w14:paraId="66246E77" w14:textId="46A026DF" w:rsidR="00A664CF" w:rsidRPr="00266681" w:rsidRDefault="00274078" w:rsidP="00DF39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6681">
        <w:rPr>
          <w:rFonts w:ascii="Times New Roman" w:hAnsi="Times New Roman" w:cs="Times New Roman"/>
          <w:sz w:val="24"/>
          <w:szCs w:val="24"/>
          <w:u w:val="single"/>
        </w:rPr>
        <w:t>Branch Information:</w:t>
      </w:r>
    </w:p>
    <w:p w14:paraId="62954A3A" w14:textId="4571E4E5" w:rsidR="00274078" w:rsidRPr="009F3E5C" w:rsidRDefault="00274078" w:rsidP="00DF397C">
      <w:pPr>
        <w:rPr>
          <w:rFonts w:ascii="Times New Roman" w:hAnsi="Times New Roman" w:cs="Times New Roman"/>
          <w:sz w:val="24"/>
          <w:szCs w:val="24"/>
        </w:rPr>
      </w:pPr>
      <w:r w:rsidRPr="009F3E5C">
        <w:rPr>
          <w:rFonts w:ascii="Times New Roman" w:hAnsi="Times New Roman" w:cs="Times New Roman"/>
          <w:sz w:val="24"/>
          <w:szCs w:val="24"/>
        </w:rPr>
        <w:t>2118</w:t>
      </w:r>
      <w:r w:rsidR="009F3E5C" w:rsidRPr="009F3E5C">
        <w:rPr>
          <w:rFonts w:ascii="Times New Roman" w:hAnsi="Times New Roman" w:cs="Times New Roman"/>
          <w:sz w:val="24"/>
          <w:szCs w:val="24"/>
        </w:rPr>
        <w:t xml:space="preserve"> S. Treadaway Blvd.</w:t>
      </w:r>
    </w:p>
    <w:p w14:paraId="310B21D5" w14:textId="2CB789D2" w:rsidR="009F3E5C" w:rsidRDefault="009F3E5C" w:rsidP="00DF397C">
      <w:pPr>
        <w:rPr>
          <w:rFonts w:ascii="Times New Roman" w:hAnsi="Times New Roman" w:cs="Times New Roman"/>
          <w:sz w:val="24"/>
          <w:szCs w:val="24"/>
        </w:rPr>
      </w:pPr>
      <w:r w:rsidRPr="009F3E5C">
        <w:rPr>
          <w:rFonts w:ascii="Times New Roman" w:hAnsi="Times New Roman" w:cs="Times New Roman"/>
          <w:sz w:val="24"/>
          <w:szCs w:val="24"/>
        </w:rPr>
        <w:t>Abilene, TX 79602</w:t>
      </w:r>
    </w:p>
    <w:p w14:paraId="63B512BF" w14:textId="4CAB1A34" w:rsidR="009F3E5C" w:rsidRDefault="009F3E5C" w:rsidP="00DF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(325) 677-3000</w:t>
      </w:r>
    </w:p>
    <w:p w14:paraId="6AB54AAF" w14:textId="5286A690" w:rsidR="009F3E5C" w:rsidRDefault="00C14D6C" w:rsidP="00DF397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07839" w:rsidRPr="002C25EF">
          <w:rPr>
            <w:rStyle w:val="Hyperlink"/>
            <w:rFonts w:ascii="Times New Roman" w:hAnsi="Times New Roman" w:cs="Times New Roman"/>
            <w:sz w:val="24"/>
            <w:szCs w:val="24"/>
          </w:rPr>
          <w:t>www.fsbabilene.com</w:t>
        </w:r>
      </w:hyperlink>
      <w:r w:rsidR="00407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4448F" w14:textId="77777777" w:rsidR="00A37767" w:rsidRDefault="00A37767" w:rsidP="00DF397C">
      <w:pPr>
        <w:rPr>
          <w:rFonts w:ascii="Times New Roman" w:hAnsi="Times New Roman" w:cs="Times New Roman"/>
          <w:sz w:val="24"/>
          <w:szCs w:val="24"/>
        </w:rPr>
      </w:pPr>
    </w:p>
    <w:p w14:paraId="01DE3949" w14:textId="7A155A0C" w:rsidR="00266681" w:rsidRPr="00D2351F" w:rsidRDefault="00485CE3" w:rsidP="00DF39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351F">
        <w:rPr>
          <w:rFonts w:ascii="Times New Roman" w:hAnsi="Times New Roman" w:cs="Times New Roman"/>
          <w:sz w:val="24"/>
          <w:szCs w:val="24"/>
          <w:u w:val="single"/>
        </w:rPr>
        <w:t>Hours of Operation:</w:t>
      </w:r>
    </w:p>
    <w:p w14:paraId="48905407" w14:textId="55913185" w:rsidR="00485CE3" w:rsidRDefault="00883956" w:rsidP="00DF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Lobby:</w:t>
      </w:r>
      <w:r w:rsidR="00C30601">
        <w:rPr>
          <w:rFonts w:ascii="Times New Roman" w:hAnsi="Times New Roman" w:cs="Times New Roman"/>
          <w:sz w:val="24"/>
          <w:szCs w:val="24"/>
        </w:rPr>
        <w:tab/>
      </w:r>
      <w:r w:rsidR="00380A52">
        <w:rPr>
          <w:rFonts w:ascii="Times New Roman" w:hAnsi="Times New Roman" w:cs="Times New Roman"/>
          <w:sz w:val="24"/>
          <w:szCs w:val="24"/>
        </w:rPr>
        <w:t>Monday – Friday</w:t>
      </w:r>
      <w:r w:rsidR="00D14361">
        <w:rPr>
          <w:rFonts w:ascii="Times New Roman" w:hAnsi="Times New Roman" w:cs="Times New Roman"/>
          <w:sz w:val="24"/>
          <w:szCs w:val="24"/>
        </w:rPr>
        <w:t xml:space="preserve">     </w:t>
      </w:r>
      <w:r w:rsidR="00380A52">
        <w:rPr>
          <w:rFonts w:ascii="Times New Roman" w:hAnsi="Times New Roman" w:cs="Times New Roman"/>
          <w:sz w:val="24"/>
          <w:szCs w:val="24"/>
        </w:rPr>
        <w:t xml:space="preserve">| 9:00AM </w:t>
      </w:r>
      <w:r w:rsidR="003B6E11">
        <w:rPr>
          <w:rFonts w:ascii="Times New Roman" w:hAnsi="Times New Roman" w:cs="Times New Roman"/>
          <w:sz w:val="24"/>
          <w:szCs w:val="24"/>
        </w:rPr>
        <w:t>–</w:t>
      </w:r>
      <w:r w:rsidR="00380A52">
        <w:rPr>
          <w:rFonts w:ascii="Times New Roman" w:hAnsi="Times New Roman" w:cs="Times New Roman"/>
          <w:sz w:val="24"/>
          <w:szCs w:val="24"/>
        </w:rPr>
        <w:t xml:space="preserve"> </w:t>
      </w:r>
      <w:r w:rsidR="003B6E11">
        <w:rPr>
          <w:rFonts w:ascii="Times New Roman" w:hAnsi="Times New Roman" w:cs="Times New Roman"/>
          <w:sz w:val="24"/>
          <w:szCs w:val="24"/>
        </w:rPr>
        <w:t>5:00PM</w:t>
      </w:r>
    </w:p>
    <w:p w14:paraId="04018E80" w14:textId="7D34311A" w:rsidR="00883956" w:rsidRDefault="00883956" w:rsidP="00DF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Drive:</w:t>
      </w:r>
      <w:r w:rsidR="003B6E11">
        <w:rPr>
          <w:rFonts w:ascii="Times New Roman" w:hAnsi="Times New Roman" w:cs="Times New Roman"/>
          <w:sz w:val="24"/>
          <w:szCs w:val="24"/>
        </w:rPr>
        <w:t xml:space="preserve"> Monday – Thursday | </w:t>
      </w:r>
      <w:r w:rsidR="00DA6F63">
        <w:rPr>
          <w:rFonts w:ascii="Times New Roman" w:hAnsi="Times New Roman" w:cs="Times New Roman"/>
          <w:sz w:val="24"/>
          <w:szCs w:val="24"/>
        </w:rPr>
        <w:t>8</w:t>
      </w:r>
      <w:r w:rsidR="003B6E11">
        <w:rPr>
          <w:rFonts w:ascii="Times New Roman" w:hAnsi="Times New Roman" w:cs="Times New Roman"/>
          <w:sz w:val="24"/>
          <w:szCs w:val="24"/>
        </w:rPr>
        <w:t>:</w:t>
      </w:r>
      <w:r w:rsidR="00DA6F63">
        <w:rPr>
          <w:rFonts w:ascii="Times New Roman" w:hAnsi="Times New Roman" w:cs="Times New Roman"/>
          <w:sz w:val="24"/>
          <w:szCs w:val="24"/>
        </w:rPr>
        <w:t>3</w:t>
      </w:r>
      <w:r w:rsidR="003B6E11">
        <w:rPr>
          <w:rFonts w:ascii="Times New Roman" w:hAnsi="Times New Roman" w:cs="Times New Roman"/>
          <w:sz w:val="24"/>
          <w:szCs w:val="24"/>
        </w:rPr>
        <w:t>0AM – 5:00PM</w:t>
      </w:r>
    </w:p>
    <w:p w14:paraId="4B37EF9C" w14:textId="53F15814" w:rsidR="003B6E11" w:rsidRDefault="00050686" w:rsidP="00C3060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B6E11">
        <w:rPr>
          <w:rFonts w:ascii="Times New Roman" w:hAnsi="Times New Roman" w:cs="Times New Roman"/>
          <w:sz w:val="24"/>
          <w:szCs w:val="24"/>
        </w:rPr>
        <w:t>Friday</w:t>
      </w:r>
      <w:r w:rsidR="00C30601">
        <w:rPr>
          <w:rFonts w:ascii="Times New Roman" w:hAnsi="Times New Roman" w:cs="Times New Roman"/>
          <w:sz w:val="24"/>
          <w:szCs w:val="24"/>
        </w:rPr>
        <w:t xml:space="preserve"> | </w:t>
      </w:r>
      <w:r w:rsidR="009B49A7">
        <w:rPr>
          <w:rFonts w:ascii="Times New Roman" w:hAnsi="Times New Roman" w:cs="Times New Roman"/>
          <w:sz w:val="24"/>
          <w:szCs w:val="24"/>
        </w:rPr>
        <w:t>8</w:t>
      </w:r>
      <w:r w:rsidR="00C30601">
        <w:rPr>
          <w:rFonts w:ascii="Times New Roman" w:hAnsi="Times New Roman" w:cs="Times New Roman"/>
          <w:sz w:val="24"/>
          <w:szCs w:val="24"/>
        </w:rPr>
        <w:t>:</w:t>
      </w:r>
      <w:r w:rsidR="009B49A7">
        <w:rPr>
          <w:rFonts w:ascii="Times New Roman" w:hAnsi="Times New Roman" w:cs="Times New Roman"/>
          <w:sz w:val="24"/>
          <w:szCs w:val="24"/>
        </w:rPr>
        <w:t>3</w:t>
      </w:r>
      <w:r w:rsidR="00C30601">
        <w:rPr>
          <w:rFonts w:ascii="Times New Roman" w:hAnsi="Times New Roman" w:cs="Times New Roman"/>
          <w:sz w:val="24"/>
          <w:szCs w:val="24"/>
        </w:rPr>
        <w:t>0AM – 5:15PM</w:t>
      </w:r>
    </w:p>
    <w:p w14:paraId="19567BF8" w14:textId="77777777" w:rsidR="00A37767" w:rsidRDefault="00A37767" w:rsidP="00A37767">
      <w:pPr>
        <w:rPr>
          <w:rFonts w:ascii="Times New Roman" w:hAnsi="Times New Roman" w:cs="Times New Roman"/>
          <w:sz w:val="24"/>
          <w:szCs w:val="24"/>
        </w:rPr>
      </w:pPr>
    </w:p>
    <w:p w14:paraId="20DE5403" w14:textId="77777777" w:rsidR="00021FF3" w:rsidRDefault="00021FF3" w:rsidP="00A37767">
      <w:pPr>
        <w:rPr>
          <w:rFonts w:ascii="Times New Roman" w:hAnsi="Times New Roman" w:cs="Times New Roman"/>
          <w:sz w:val="24"/>
          <w:szCs w:val="24"/>
        </w:rPr>
      </w:pPr>
    </w:p>
    <w:p w14:paraId="3C5ED5C6" w14:textId="6A13D6AE" w:rsidR="00A37767" w:rsidRPr="00A37767" w:rsidRDefault="00A37767" w:rsidP="00A377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7767">
        <w:rPr>
          <w:rFonts w:ascii="Times New Roman" w:hAnsi="Times New Roman" w:cs="Times New Roman"/>
          <w:sz w:val="24"/>
          <w:szCs w:val="24"/>
          <w:u w:val="single"/>
        </w:rPr>
        <w:t>Geographic Information:</w:t>
      </w:r>
    </w:p>
    <w:p w14:paraId="710B4A63" w14:textId="45AAB244" w:rsidR="00266681" w:rsidRPr="009F3E5C" w:rsidRDefault="00A37767" w:rsidP="00DF3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Census Tract Information (Pg. 2)</w:t>
      </w:r>
    </w:p>
    <w:p w14:paraId="31CADDFD" w14:textId="77777777" w:rsidR="00A664CF" w:rsidRDefault="00A664CF" w:rsidP="00DF397C">
      <w:pPr>
        <w:rPr>
          <w:rFonts w:ascii="Times New Roman" w:hAnsi="Times New Roman" w:cs="Times New Roman"/>
          <w:sz w:val="28"/>
          <w:szCs w:val="28"/>
        </w:rPr>
      </w:pPr>
    </w:p>
    <w:p w14:paraId="1F174ADE" w14:textId="77777777" w:rsidR="00021FF3" w:rsidRDefault="00021FF3" w:rsidP="00DF397C">
      <w:pPr>
        <w:rPr>
          <w:rFonts w:ascii="Times New Roman" w:hAnsi="Times New Roman" w:cs="Times New Roman"/>
          <w:sz w:val="28"/>
          <w:szCs w:val="28"/>
        </w:rPr>
      </w:pPr>
    </w:p>
    <w:p w14:paraId="0343A812" w14:textId="02D060B4" w:rsidR="00C3753C" w:rsidRDefault="00C3753C" w:rsidP="00C375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Management</w:t>
      </w:r>
      <w:r w:rsidRPr="00A377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83656DA" w14:textId="4C3EAB2C" w:rsidR="00C3753C" w:rsidRDefault="00C3753C" w:rsidP="00C3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Pink</w:t>
      </w:r>
      <w:r w:rsidR="00021FF3">
        <w:rPr>
          <w:rFonts w:ascii="Times New Roman" w:hAnsi="Times New Roman" w:cs="Times New Roman"/>
          <w:sz w:val="24"/>
          <w:szCs w:val="24"/>
        </w:rPr>
        <w:t>ham – CEO</w:t>
      </w:r>
    </w:p>
    <w:p w14:paraId="614E7673" w14:textId="24FDC6E5" w:rsidR="00021FF3" w:rsidRDefault="00D937B4" w:rsidP="00C3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Robbins</w:t>
      </w:r>
      <w:r w:rsidR="00021FF3">
        <w:rPr>
          <w:rFonts w:ascii="Times New Roman" w:hAnsi="Times New Roman" w:cs="Times New Roman"/>
          <w:sz w:val="24"/>
          <w:szCs w:val="24"/>
        </w:rPr>
        <w:t xml:space="preserve"> – President</w:t>
      </w:r>
    </w:p>
    <w:p w14:paraId="4D512F2C" w14:textId="4362402F" w:rsidR="00021FF3" w:rsidRDefault="00021FF3" w:rsidP="00C3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Valarie Moon – Vice President, COO</w:t>
      </w:r>
    </w:p>
    <w:p w14:paraId="19019B86" w14:textId="792D7BBB" w:rsidR="00021FF3" w:rsidRPr="00C3753C" w:rsidRDefault="00021FF3" w:rsidP="00C3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 Watson – AVP, Compliance Officer</w:t>
      </w:r>
    </w:p>
    <w:p w14:paraId="46AC4B88" w14:textId="77777777" w:rsidR="00A664CF" w:rsidRDefault="00A664CF" w:rsidP="00DF397C">
      <w:pPr>
        <w:rPr>
          <w:rFonts w:ascii="Times New Roman" w:hAnsi="Times New Roman" w:cs="Times New Roman"/>
          <w:sz w:val="28"/>
          <w:szCs w:val="28"/>
        </w:rPr>
      </w:pPr>
    </w:p>
    <w:p w14:paraId="4AD52CB9" w14:textId="5E3772A2" w:rsidR="002A27C4" w:rsidRPr="00266681" w:rsidRDefault="00A664CF" w:rsidP="00512C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6681">
        <w:rPr>
          <w:rFonts w:ascii="Times New Roman" w:hAnsi="Times New Roman" w:cs="Times New Roman"/>
          <w:b/>
          <w:bCs/>
          <w:sz w:val="28"/>
          <w:szCs w:val="28"/>
        </w:rPr>
        <w:t>Menard, TX</w:t>
      </w:r>
    </w:p>
    <w:p w14:paraId="7617FCC8" w14:textId="77777777" w:rsidR="00D67E0A" w:rsidRDefault="00D67E0A" w:rsidP="009F3E5C">
      <w:pPr>
        <w:rPr>
          <w:rFonts w:ascii="Times New Roman" w:hAnsi="Times New Roman" w:cs="Times New Roman"/>
          <w:sz w:val="28"/>
          <w:szCs w:val="28"/>
        </w:rPr>
      </w:pPr>
    </w:p>
    <w:p w14:paraId="2B7EBE6B" w14:textId="77777777" w:rsidR="00D67E0A" w:rsidRPr="00266681" w:rsidRDefault="00D67E0A" w:rsidP="00D67E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6681">
        <w:rPr>
          <w:rFonts w:ascii="Times New Roman" w:hAnsi="Times New Roman" w:cs="Times New Roman"/>
          <w:sz w:val="24"/>
          <w:szCs w:val="24"/>
          <w:u w:val="single"/>
        </w:rPr>
        <w:t>Branch Information:</w:t>
      </w:r>
    </w:p>
    <w:p w14:paraId="385BE377" w14:textId="0C9D3A53" w:rsidR="00D67E0A" w:rsidRDefault="00D67E0A" w:rsidP="00D6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W. San Saba St.</w:t>
      </w:r>
      <w:r w:rsidR="00C61678">
        <w:rPr>
          <w:rFonts w:ascii="Times New Roman" w:hAnsi="Times New Roman" w:cs="Times New Roman"/>
          <w:sz w:val="24"/>
          <w:szCs w:val="24"/>
        </w:rPr>
        <w:t xml:space="preserve"> </w:t>
      </w:r>
      <w:r w:rsidR="00F32F47" w:rsidRPr="00F32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 </w:t>
      </w:r>
      <w:r w:rsidR="00F32F47">
        <w:rPr>
          <w:rFonts w:ascii="Times New Roman" w:hAnsi="Times New Roman" w:cs="Times New Roman"/>
          <w:sz w:val="24"/>
          <w:szCs w:val="24"/>
        </w:rPr>
        <w:t>P.O. Box 38</w:t>
      </w:r>
    </w:p>
    <w:p w14:paraId="383228D8" w14:textId="3CE63A5D" w:rsidR="00D67E0A" w:rsidRDefault="00C61678" w:rsidP="00D6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Menard</w:t>
      </w:r>
      <w:r w:rsidR="00D67E0A" w:rsidRPr="009F3E5C">
        <w:rPr>
          <w:rFonts w:ascii="Times New Roman" w:hAnsi="Times New Roman" w:cs="Times New Roman"/>
          <w:sz w:val="24"/>
          <w:szCs w:val="24"/>
        </w:rPr>
        <w:t xml:space="preserve">, TX </w:t>
      </w:r>
      <w:r>
        <w:rPr>
          <w:rFonts w:ascii="Times New Roman" w:hAnsi="Times New Roman" w:cs="Times New Roman"/>
          <w:sz w:val="24"/>
          <w:szCs w:val="24"/>
        </w:rPr>
        <w:t>76859</w:t>
      </w:r>
    </w:p>
    <w:p w14:paraId="7755AD6C" w14:textId="43FC3AEC" w:rsidR="00D67E0A" w:rsidRDefault="00D67E0A" w:rsidP="00D6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(325) </w:t>
      </w:r>
      <w:r w:rsidR="00F32F47"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32F47">
        <w:rPr>
          <w:rFonts w:ascii="Times New Roman" w:hAnsi="Times New Roman" w:cs="Times New Roman"/>
          <w:sz w:val="24"/>
          <w:szCs w:val="24"/>
        </w:rPr>
        <w:t>4550</w:t>
      </w:r>
    </w:p>
    <w:p w14:paraId="2CEB08F6" w14:textId="77777777" w:rsidR="00D67E0A" w:rsidRDefault="00C14D6C" w:rsidP="00D67E0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67E0A" w:rsidRPr="002C25EF">
          <w:rPr>
            <w:rStyle w:val="Hyperlink"/>
            <w:rFonts w:ascii="Times New Roman" w:hAnsi="Times New Roman" w:cs="Times New Roman"/>
            <w:sz w:val="24"/>
            <w:szCs w:val="24"/>
          </w:rPr>
          <w:t>www.fsbabilene.com</w:t>
        </w:r>
      </w:hyperlink>
      <w:r w:rsidR="00D67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4665C" w14:textId="77777777" w:rsidR="00A37767" w:rsidRDefault="00A37767" w:rsidP="00D67E0A">
      <w:pPr>
        <w:rPr>
          <w:rFonts w:ascii="Times New Roman" w:hAnsi="Times New Roman" w:cs="Times New Roman"/>
          <w:sz w:val="24"/>
          <w:szCs w:val="24"/>
        </w:rPr>
      </w:pPr>
    </w:p>
    <w:p w14:paraId="25525BC7" w14:textId="77777777" w:rsidR="0097054C" w:rsidRPr="00D2351F" w:rsidRDefault="0097054C" w:rsidP="009705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351F">
        <w:rPr>
          <w:rFonts w:ascii="Times New Roman" w:hAnsi="Times New Roman" w:cs="Times New Roman"/>
          <w:sz w:val="24"/>
          <w:szCs w:val="24"/>
          <w:u w:val="single"/>
        </w:rPr>
        <w:t>Hours of Operation:</w:t>
      </w:r>
    </w:p>
    <w:p w14:paraId="6397AD32" w14:textId="58466E50" w:rsidR="0097054C" w:rsidRDefault="0097054C" w:rsidP="00970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Lobby:</w:t>
      </w:r>
      <w:r>
        <w:rPr>
          <w:rFonts w:ascii="Times New Roman" w:hAnsi="Times New Roman" w:cs="Times New Roman"/>
          <w:sz w:val="24"/>
          <w:szCs w:val="24"/>
        </w:rPr>
        <w:tab/>
        <w:t xml:space="preserve">Monday – Friday | 9:00AM – </w:t>
      </w:r>
      <w:r w:rsidR="00EA0C9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14:paraId="046740FD" w14:textId="4B3EE358" w:rsidR="00EA0C92" w:rsidRDefault="00EA0C92" w:rsidP="00970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054">
        <w:rPr>
          <w:rFonts w:ascii="Times New Roman" w:hAnsi="Times New Roman" w:cs="Times New Roman"/>
          <w:sz w:val="24"/>
          <w:szCs w:val="24"/>
        </w:rPr>
        <w:t xml:space="preserve">Monday – Friday </w:t>
      </w:r>
      <w:r w:rsidR="00D14361">
        <w:rPr>
          <w:rFonts w:ascii="Times New Roman" w:hAnsi="Times New Roman" w:cs="Times New Roman"/>
          <w:sz w:val="24"/>
          <w:szCs w:val="24"/>
        </w:rPr>
        <w:t xml:space="preserve">| </w:t>
      </w:r>
      <w:r w:rsidR="00050686">
        <w:rPr>
          <w:rFonts w:ascii="Times New Roman" w:hAnsi="Times New Roman" w:cs="Times New Roman"/>
          <w:sz w:val="24"/>
          <w:szCs w:val="24"/>
        </w:rPr>
        <w:t>1:00PM – 3:00 PM</w:t>
      </w:r>
    </w:p>
    <w:p w14:paraId="4CDC3114" w14:textId="294E25A3" w:rsidR="0097054C" w:rsidRDefault="0097054C" w:rsidP="00970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Drive: Monday – </w:t>
      </w:r>
      <w:r w:rsidR="00D027F8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0506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6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0AM – </w:t>
      </w:r>
      <w:r w:rsidR="00050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14:paraId="2AAFC9B7" w14:textId="77777777" w:rsidR="00A37767" w:rsidRDefault="00A37767" w:rsidP="00A37767">
      <w:pPr>
        <w:rPr>
          <w:rFonts w:ascii="Times New Roman" w:hAnsi="Times New Roman" w:cs="Times New Roman"/>
          <w:sz w:val="24"/>
          <w:szCs w:val="24"/>
        </w:rPr>
      </w:pPr>
    </w:p>
    <w:p w14:paraId="02FB9903" w14:textId="77777777" w:rsidR="00021FF3" w:rsidRDefault="00021FF3" w:rsidP="00A37767">
      <w:pPr>
        <w:rPr>
          <w:rFonts w:ascii="Times New Roman" w:hAnsi="Times New Roman" w:cs="Times New Roman"/>
          <w:sz w:val="24"/>
          <w:szCs w:val="24"/>
        </w:rPr>
      </w:pPr>
    </w:p>
    <w:p w14:paraId="715D1DA1" w14:textId="77777777" w:rsidR="00A37767" w:rsidRPr="00A37767" w:rsidRDefault="00A37767" w:rsidP="00A377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7767">
        <w:rPr>
          <w:rFonts w:ascii="Times New Roman" w:hAnsi="Times New Roman" w:cs="Times New Roman"/>
          <w:sz w:val="24"/>
          <w:szCs w:val="24"/>
          <w:u w:val="single"/>
        </w:rPr>
        <w:t>Geographic Information:</w:t>
      </w:r>
    </w:p>
    <w:p w14:paraId="1C46AE57" w14:textId="461AF562" w:rsidR="00A37767" w:rsidRPr="009F3E5C" w:rsidRDefault="00A37767" w:rsidP="00A37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Census Tract Information (Pg. 3)</w:t>
      </w:r>
    </w:p>
    <w:p w14:paraId="48C60FE8" w14:textId="77777777" w:rsidR="00A37767" w:rsidRDefault="00A37767" w:rsidP="00A37767">
      <w:pPr>
        <w:rPr>
          <w:rFonts w:ascii="Times New Roman" w:hAnsi="Times New Roman" w:cs="Times New Roman"/>
          <w:sz w:val="24"/>
          <w:szCs w:val="24"/>
        </w:rPr>
      </w:pPr>
    </w:p>
    <w:p w14:paraId="7CB7479E" w14:textId="77777777" w:rsidR="00021FF3" w:rsidRDefault="00021FF3" w:rsidP="00A37767">
      <w:pPr>
        <w:rPr>
          <w:rFonts w:ascii="Times New Roman" w:hAnsi="Times New Roman" w:cs="Times New Roman"/>
          <w:sz w:val="24"/>
          <w:szCs w:val="24"/>
        </w:rPr>
      </w:pPr>
    </w:p>
    <w:p w14:paraId="0DA4BF61" w14:textId="77777777" w:rsidR="00021FF3" w:rsidRDefault="00021FF3" w:rsidP="00021F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Management</w:t>
      </w:r>
      <w:r w:rsidRPr="00A377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44EB645" w14:textId="77777777" w:rsidR="00021FF3" w:rsidRDefault="00021FF3" w:rsidP="0002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Pinkham – CEO</w:t>
      </w:r>
    </w:p>
    <w:p w14:paraId="5AB33A39" w14:textId="64EE3EFB" w:rsidR="00021FF3" w:rsidRDefault="00D937B4" w:rsidP="0002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C14D6C">
        <w:rPr>
          <w:rFonts w:ascii="Times New Roman" w:hAnsi="Times New Roman" w:cs="Times New Roman"/>
          <w:sz w:val="24"/>
          <w:szCs w:val="24"/>
        </w:rPr>
        <w:t xml:space="preserve"> Robbins</w:t>
      </w:r>
      <w:r w:rsidR="00021FF3">
        <w:rPr>
          <w:rFonts w:ascii="Times New Roman" w:hAnsi="Times New Roman" w:cs="Times New Roman"/>
          <w:sz w:val="24"/>
          <w:szCs w:val="24"/>
        </w:rPr>
        <w:t xml:space="preserve"> – President</w:t>
      </w:r>
    </w:p>
    <w:p w14:paraId="28CD8FA6" w14:textId="77777777" w:rsidR="00021FF3" w:rsidRDefault="00021FF3" w:rsidP="0002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Valarie Moon – Vice President, COO</w:t>
      </w:r>
    </w:p>
    <w:p w14:paraId="710C9F34" w14:textId="77777777" w:rsidR="00021FF3" w:rsidRPr="00C3753C" w:rsidRDefault="00021FF3" w:rsidP="0002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 Watson – AVP, Compliance Officer</w:t>
      </w:r>
    </w:p>
    <w:p w14:paraId="460412CF" w14:textId="77777777" w:rsidR="0097054C" w:rsidRPr="009F3E5C" w:rsidRDefault="0097054C" w:rsidP="00D67E0A">
      <w:pPr>
        <w:rPr>
          <w:rFonts w:ascii="Times New Roman" w:hAnsi="Times New Roman" w:cs="Times New Roman"/>
          <w:sz w:val="24"/>
          <w:szCs w:val="24"/>
        </w:rPr>
      </w:pPr>
    </w:p>
    <w:p w14:paraId="4CCB3A0C" w14:textId="77777777" w:rsidR="00D67E0A" w:rsidRPr="009F3E5C" w:rsidRDefault="00D67E0A" w:rsidP="009F3E5C">
      <w:pPr>
        <w:rPr>
          <w:rFonts w:ascii="Times New Roman" w:hAnsi="Times New Roman" w:cs="Times New Roman"/>
          <w:sz w:val="28"/>
          <w:szCs w:val="28"/>
        </w:rPr>
      </w:pPr>
    </w:p>
    <w:sectPr w:rsidR="00D67E0A" w:rsidRPr="009F3E5C" w:rsidSect="00813186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678"/>
    <w:multiLevelType w:val="hybridMultilevel"/>
    <w:tmpl w:val="8FA06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712"/>
    <w:multiLevelType w:val="hybridMultilevel"/>
    <w:tmpl w:val="609CA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A49"/>
    <w:multiLevelType w:val="hybridMultilevel"/>
    <w:tmpl w:val="FBC0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FCF"/>
    <w:multiLevelType w:val="hybridMultilevel"/>
    <w:tmpl w:val="8F52E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6370"/>
    <w:multiLevelType w:val="hybridMultilevel"/>
    <w:tmpl w:val="3576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1FD6"/>
    <w:multiLevelType w:val="hybridMultilevel"/>
    <w:tmpl w:val="3ABA4C76"/>
    <w:lvl w:ilvl="0" w:tplc="58E22D24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736E"/>
    <w:multiLevelType w:val="hybridMultilevel"/>
    <w:tmpl w:val="A37EA286"/>
    <w:lvl w:ilvl="0" w:tplc="79123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054EE"/>
    <w:multiLevelType w:val="hybridMultilevel"/>
    <w:tmpl w:val="F9A2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308631">
    <w:abstractNumId w:val="5"/>
  </w:num>
  <w:num w:numId="2" w16cid:durableId="845052580">
    <w:abstractNumId w:val="0"/>
  </w:num>
  <w:num w:numId="3" w16cid:durableId="933979363">
    <w:abstractNumId w:val="3"/>
  </w:num>
  <w:num w:numId="4" w16cid:durableId="1291940739">
    <w:abstractNumId w:val="2"/>
  </w:num>
  <w:num w:numId="5" w16cid:durableId="556279537">
    <w:abstractNumId w:val="1"/>
  </w:num>
  <w:num w:numId="6" w16cid:durableId="21395495">
    <w:abstractNumId w:val="6"/>
  </w:num>
  <w:num w:numId="7" w16cid:durableId="1692145933">
    <w:abstractNumId w:val="4"/>
  </w:num>
  <w:num w:numId="8" w16cid:durableId="1646082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55"/>
    <w:rsid w:val="00021FF3"/>
    <w:rsid w:val="00036C8D"/>
    <w:rsid w:val="00036DD2"/>
    <w:rsid w:val="00050686"/>
    <w:rsid w:val="00075936"/>
    <w:rsid w:val="00084F38"/>
    <w:rsid w:val="000909B9"/>
    <w:rsid w:val="00092168"/>
    <w:rsid w:val="000B3C77"/>
    <w:rsid w:val="000E15C7"/>
    <w:rsid w:val="00102AC6"/>
    <w:rsid w:val="00130706"/>
    <w:rsid w:val="00173514"/>
    <w:rsid w:val="001919B0"/>
    <w:rsid w:val="00213B24"/>
    <w:rsid w:val="002247AD"/>
    <w:rsid w:val="002422A7"/>
    <w:rsid w:val="00266681"/>
    <w:rsid w:val="00274078"/>
    <w:rsid w:val="00291E21"/>
    <w:rsid w:val="002972F2"/>
    <w:rsid w:val="002A27C4"/>
    <w:rsid w:val="003152F9"/>
    <w:rsid w:val="00353F44"/>
    <w:rsid w:val="0036142C"/>
    <w:rsid w:val="00375434"/>
    <w:rsid w:val="00380A52"/>
    <w:rsid w:val="003B6E11"/>
    <w:rsid w:val="003E382C"/>
    <w:rsid w:val="00407839"/>
    <w:rsid w:val="00412A66"/>
    <w:rsid w:val="004850D1"/>
    <w:rsid w:val="00485CE3"/>
    <w:rsid w:val="00512C98"/>
    <w:rsid w:val="00523040"/>
    <w:rsid w:val="005273D4"/>
    <w:rsid w:val="005431F4"/>
    <w:rsid w:val="00570305"/>
    <w:rsid w:val="00571DAC"/>
    <w:rsid w:val="006110CC"/>
    <w:rsid w:val="006235AB"/>
    <w:rsid w:val="00632D55"/>
    <w:rsid w:val="00650147"/>
    <w:rsid w:val="00661B1F"/>
    <w:rsid w:val="00686D5E"/>
    <w:rsid w:val="00694F75"/>
    <w:rsid w:val="00761069"/>
    <w:rsid w:val="007A75F4"/>
    <w:rsid w:val="00800A61"/>
    <w:rsid w:val="00813186"/>
    <w:rsid w:val="00827221"/>
    <w:rsid w:val="00852FD1"/>
    <w:rsid w:val="00877C62"/>
    <w:rsid w:val="00883956"/>
    <w:rsid w:val="008C5209"/>
    <w:rsid w:val="00907239"/>
    <w:rsid w:val="009462C4"/>
    <w:rsid w:val="0097054C"/>
    <w:rsid w:val="00973E9D"/>
    <w:rsid w:val="00977054"/>
    <w:rsid w:val="009B49A7"/>
    <w:rsid w:val="009E6C23"/>
    <w:rsid w:val="009F388B"/>
    <w:rsid w:val="009F3E5C"/>
    <w:rsid w:val="00A1080B"/>
    <w:rsid w:val="00A37767"/>
    <w:rsid w:val="00A56125"/>
    <w:rsid w:val="00A664CF"/>
    <w:rsid w:val="00A71BE6"/>
    <w:rsid w:val="00A84945"/>
    <w:rsid w:val="00A84A3E"/>
    <w:rsid w:val="00A9262F"/>
    <w:rsid w:val="00B24836"/>
    <w:rsid w:val="00BA1CD3"/>
    <w:rsid w:val="00BB4FAD"/>
    <w:rsid w:val="00BC0871"/>
    <w:rsid w:val="00BF4C97"/>
    <w:rsid w:val="00C14D6C"/>
    <w:rsid w:val="00C20DA2"/>
    <w:rsid w:val="00C30601"/>
    <w:rsid w:val="00C3753C"/>
    <w:rsid w:val="00C61678"/>
    <w:rsid w:val="00CA4F24"/>
    <w:rsid w:val="00D027F8"/>
    <w:rsid w:val="00D14361"/>
    <w:rsid w:val="00D2351F"/>
    <w:rsid w:val="00D50C62"/>
    <w:rsid w:val="00D67E0A"/>
    <w:rsid w:val="00D937B4"/>
    <w:rsid w:val="00DA6F63"/>
    <w:rsid w:val="00DF397C"/>
    <w:rsid w:val="00E3097E"/>
    <w:rsid w:val="00E30B76"/>
    <w:rsid w:val="00E54918"/>
    <w:rsid w:val="00E8074A"/>
    <w:rsid w:val="00EA0C92"/>
    <w:rsid w:val="00F02C10"/>
    <w:rsid w:val="00F32F47"/>
    <w:rsid w:val="00FC1DE7"/>
    <w:rsid w:val="00FC2933"/>
    <w:rsid w:val="00FC5B55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2F29"/>
  <w15:chartTrackingRefBased/>
  <w15:docId w15:val="{ECD72FD7-7374-4B7B-81A7-02B735E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B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1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abile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babile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Bank, N.A.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Kennedy</dc:creator>
  <cp:keywords/>
  <dc:description/>
  <cp:lastModifiedBy>Cheyenne Watson</cp:lastModifiedBy>
  <cp:revision>35</cp:revision>
  <cp:lastPrinted>2023-08-18T20:46:00Z</cp:lastPrinted>
  <dcterms:created xsi:type="dcterms:W3CDTF">2023-08-22T16:41:00Z</dcterms:created>
  <dcterms:modified xsi:type="dcterms:W3CDTF">2024-02-26T20:01:00Z</dcterms:modified>
</cp:coreProperties>
</file>